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A0A3" w14:textId="0141BD6A" w:rsidR="0031569D" w:rsidRPr="0031569D" w:rsidRDefault="00A619EF" w:rsidP="008B0614">
      <w:pPr>
        <w:rPr>
          <w:lang w:val="de-DE"/>
        </w:rPr>
      </w:pPr>
      <w:r w:rsidRPr="00313A13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1147A" wp14:editId="2268AA1E">
                <wp:simplePos x="0" y="0"/>
                <wp:positionH relativeFrom="margin">
                  <wp:posOffset>-279400</wp:posOffset>
                </wp:positionH>
                <wp:positionV relativeFrom="paragraph">
                  <wp:posOffset>1825625</wp:posOffset>
                </wp:positionV>
                <wp:extent cx="3284855" cy="3810000"/>
                <wp:effectExtent l="0" t="0" r="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3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7E020" w14:textId="29168ABA" w:rsidR="00980AE2" w:rsidRPr="00FB3580" w:rsidRDefault="00980AE2" w:rsidP="00980A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B3580">
                              <w:rPr>
                                <w:sz w:val="36"/>
                                <w:szCs w:val="36"/>
                              </w:rPr>
                              <w:t>Unterstützt die regionalen Flurreinigungsaktionen, werdet Teil der Kampagne und macht OÖ gemeinsam noch ein Stückchen sauberer!</w:t>
                            </w:r>
                          </w:p>
                          <w:p w14:paraId="4B2CEC0E" w14:textId="77777777" w:rsidR="00313A13" w:rsidRPr="00FB3580" w:rsidRDefault="00313A13" w:rsidP="00313A13">
                            <w:pP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FB3580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Mehr auf www.huistattpfui.at!</w:t>
                            </w:r>
                          </w:p>
                          <w:p w14:paraId="53C7FDF4" w14:textId="44234EEA" w:rsidR="00313A13" w:rsidRDefault="00313A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1147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2pt;margin-top:143.75pt;width:258.65pt;height:3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" filled="f" stroked="f">
                <v:textbox>
                  <w:txbxContent>
                    <w:p w14:paraId="7217E020" w14:textId="29168ABA" w:rsidR="00980AE2" w:rsidRPr="00FB3580" w:rsidRDefault="00980AE2" w:rsidP="00980AE2">
                      <w:pPr>
                        <w:rPr>
                          <w:sz w:val="36"/>
                          <w:szCs w:val="36"/>
                        </w:rPr>
                      </w:pPr>
                      <w:r w:rsidRPr="00FB3580">
                        <w:rPr>
                          <w:sz w:val="36"/>
                          <w:szCs w:val="36"/>
                        </w:rPr>
                        <w:t>Unterstützt die regionalen Flurreinigungsaktionen, werdet Teil der Kampagne und macht OÖ gemeinsam noch ein Stückchen sauberer!</w:t>
                      </w:r>
                    </w:p>
                    <w:p w14:paraId="4B2CEC0E" w14:textId="77777777" w:rsidR="00313A13" w:rsidRPr="00FB3580" w:rsidRDefault="00313A13" w:rsidP="00313A13">
                      <w:pP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FB3580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Mehr auf www.huistattpfui.at!</w:t>
                      </w:r>
                    </w:p>
                    <w:p w14:paraId="53C7FDF4" w14:textId="44234EEA" w:rsidR="00313A13" w:rsidRDefault="00313A1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4CF6BB" wp14:editId="3FEF21E8">
                <wp:simplePos x="0" y="0"/>
                <wp:positionH relativeFrom="margin">
                  <wp:posOffset>-257175</wp:posOffset>
                </wp:positionH>
                <wp:positionV relativeFrom="paragraph">
                  <wp:posOffset>6350</wp:posOffset>
                </wp:positionV>
                <wp:extent cx="6781800" cy="1404620"/>
                <wp:effectExtent l="0" t="0" r="0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4A2D" w14:textId="0A7AB657" w:rsidR="00A619EF" w:rsidRPr="00FB3580" w:rsidRDefault="00476DA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</w:t>
                            </w:r>
                            <w:r w:rsidR="00A619EF" w:rsidRPr="00FB3580">
                              <w:rPr>
                                <w:sz w:val="36"/>
                                <w:szCs w:val="36"/>
                              </w:rPr>
                              <w:t xml:space="preserve">ir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sind </w:t>
                            </w:r>
                            <w:r w:rsidR="00A619EF" w:rsidRPr="00FB3580">
                              <w:rPr>
                                <w:sz w:val="36"/>
                                <w:szCs w:val="36"/>
                              </w:rPr>
                              <w:t>auch 202</w:t>
                            </w:r>
                            <w:r w:rsidR="003815E9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 w:rsidR="00E858F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19EF" w:rsidRPr="00FB3580">
                              <w:rPr>
                                <w:sz w:val="36"/>
                                <w:szCs w:val="36"/>
                              </w:rPr>
                              <w:t>wieder für die Umwelt unterwegs und laden euch ein, mitzumachen</w:t>
                            </w:r>
                            <w:r w:rsidR="00980AE2" w:rsidRPr="00FB3580">
                              <w:rPr>
                                <w:sz w:val="36"/>
                                <w:szCs w:val="36"/>
                              </w:rPr>
                              <w:t xml:space="preserve"> und achtlos weggeworfenen Abfall entlang von Straßen, Bächen und</w:t>
                            </w:r>
                            <w:r w:rsidR="006050E2" w:rsidRPr="00FB358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0AE2" w:rsidRPr="00FB3580">
                              <w:rPr>
                                <w:sz w:val="36"/>
                                <w:szCs w:val="36"/>
                              </w:rPr>
                              <w:t>öffentlichen Grünflächen einzusammeln und fachgerecht über die Gemeinde entsorgen zu lassen.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4CF6B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0.25pt;margin-top:.5pt;width:53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" filled="f" stroked="f">
                <v:textbox style="mso-fit-shape-to-text:t">
                  <w:txbxContent>
                    <w:p w14:paraId="0CCA4A2D" w14:textId="0A7AB657" w:rsidR="00A619EF" w:rsidRPr="00FB3580" w:rsidRDefault="00476DA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</w:t>
                      </w:r>
                      <w:r w:rsidR="00A619EF" w:rsidRPr="00FB3580">
                        <w:rPr>
                          <w:sz w:val="36"/>
                          <w:szCs w:val="36"/>
                        </w:rPr>
                        <w:t xml:space="preserve">ir </w:t>
                      </w:r>
                      <w:r>
                        <w:rPr>
                          <w:sz w:val="36"/>
                          <w:szCs w:val="36"/>
                        </w:rPr>
                        <w:t xml:space="preserve">sind </w:t>
                      </w:r>
                      <w:r w:rsidR="00A619EF" w:rsidRPr="00FB3580">
                        <w:rPr>
                          <w:sz w:val="36"/>
                          <w:szCs w:val="36"/>
                        </w:rPr>
                        <w:t>auch 202</w:t>
                      </w:r>
                      <w:r w:rsidR="003815E9">
                        <w:rPr>
                          <w:sz w:val="36"/>
                          <w:szCs w:val="36"/>
                        </w:rPr>
                        <w:t>6</w:t>
                      </w:r>
                      <w:r w:rsidR="00E858F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A619EF" w:rsidRPr="00FB3580">
                        <w:rPr>
                          <w:sz w:val="36"/>
                          <w:szCs w:val="36"/>
                        </w:rPr>
                        <w:t>wieder für die Umwelt unterwegs und laden euch ein, mitzumachen</w:t>
                      </w:r>
                      <w:r w:rsidR="00980AE2" w:rsidRPr="00FB3580">
                        <w:rPr>
                          <w:sz w:val="36"/>
                          <w:szCs w:val="36"/>
                        </w:rPr>
                        <w:t xml:space="preserve"> und achtlos weggeworfenen Abfall entlang von Straßen, Bächen und</w:t>
                      </w:r>
                      <w:r w:rsidR="006050E2" w:rsidRPr="00FB3580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980AE2" w:rsidRPr="00FB3580">
                        <w:rPr>
                          <w:sz w:val="36"/>
                          <w:szCs w:val="36"/>
                        </w:rPr>
                        <w:t>öffentlichen Grünflächen einzusammeln und fachgerecht über die Gemeinde entsorgen zu lassen.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569D" w:rsidRPr="0031569D" w:rsidSect="00831F4C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DA96" w14:textId="77777777" w:rsidR="00CA0B23" w:rsidRDefault="00CA0B23" w:rsidP="00D308C3">
      <w:pPr>
        <w:spacing w:after="0" w:line="240" w:lineRule="auto"/>
      </w:pPr>
      <w:r>
        <w:separator/>
      </w:r>
    </w:p>
  </w:endnote>
  <w:endnote w:type="continuationSeparator" w:id="0">
    <w:p w14:paraId="779999B8" w14:textId="77777777" w:rsidR="00CA0B23" w:rsidRDefault="00CA0B23" w:rsidP="00D3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aOT-Black">
    <w:altName w:val="Calibri"/>
    <w:panose1 w:val="020B0A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eta Correspondence OT">
    <w:altName w:val="Calibri"/>
    <w:panose1 w:val="020B0504030101020102"/>
    <w:charset w:val="00"/>
    <w:family w:val="swiss"/>
    <w:notTrueType/>
    <w:pitch w:val="variable"/>
    <w:sig w:usb0="800000EF" w:usb1="4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98CB" w14:textId="5DC9B5AE" w:rsidR="00831F4C" w:rsidRDefault="00831F4C">
    <w:pPr>
      <w:pStyle w:val="Fuzeile"/>
    </w:pPr>
  </w:p>
  <w:p w14:paraId="02EFA287" w14:textId="6E9073C2" w:rsidR="00831F4C" w:rsidRDefault="00831F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CAD8" w14:textId="77777777" w:rsidR="00CA0B23" w:rsidRDefault="00CA0B23" w:rsidP="00D308C3">
      <w:pPr>
        <w:spacing w:after="0" w:line="240" w:lineRule="auto"/>
      </w:pPr>
      <w:r>
        <w:separator/>
      </w:r>
    </w:p>
  </w:footnote>
  <w:footnote w:type="continuationSeparator" w:id="0">
    <w:p w14:paraId="493BCA27" w14:textId="77777777" w:rsidR="00CA0B23" w:rsidRDefault="00CA0B23" w:rsidP="00D30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9E80" w14:textId="77777777" w:rsidR="00831F4C" w:rsidRDefault="00831F4C">
    <w:pPr>
      <w:pStyle w:val="Kopfzeile"/>
    </w:pPr>
    <w:r w:rsidRPr="00831F4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906A7F" wp14:editId="3E134B37">
              <wp:simplePos x="0" y="0"/>
              <wp:positionH relativeFrom="column">
                <wp:posOffset>1704340</wp:posOffset>
              </wp:positionH>
              <wp:positionV relativeFrom="paragraph">
                <wp:posOffset>-20955</wp:posOffset>
              </wp:positionV>
              <wp:extent cx="4829175" cy="116840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116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55CFD" w14:textId="5007FFF3" w:rsidR="00831F4C" w:rsidRPr="00A619EF" w:rsidRDefault="00831F4C" w:rsidP="00DF64FF">
                          <w:pPr>
                            <w:spacing w:after="0" w:line="240" w:lineRule="aut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A619EF">
                            <w:rPr>
                              <w:rFonts w:ascii="MetaOT-Black" w:hAnsi="MetaOT-Black" w:cs="Meta Correspondence OT"/>
                              <w:b/>
                              <w:bCs/>
                              <w:color w:val="00853E"/>
                              <w:sz w:val="56"/>
                              <w:szCs w:val="56"/>
                            </w:rPr>
                            <w:t>„HUI STATT PFUI“ Flurreinigungsaktion 202</w:t>
                          </w:r>
                          <w:r w:rsidR="003815E9">
                            <w:rPr>
                              <w:rFonts w:ascii="MetaOT-Black" w:hAnsi="MetaOT-Black" w:cs="Meta Correspondence OT"/>
                              <w:b/>
                              <w:bCs/>
                              <w:color w:val="00853E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62FD3D4F" w14:textId="77777777" w:rsidR="00831F4C" w:rsidRPr="00771911" w:rsidRDefault="00831F4C" w:rsidP="00831F4C">
                          <w:pPr>
                            <w:spacing w:after="0" w:line="240" w:lineRule="auto"/>
                            <w:rPr>
                              <w:rFonts w:ascii="MetaOT-Black" w:hAnsi="MetaOT-Black" w:cs="Meta Correspondence OT"/>
                              <w:b/>
                              <w:bCs/>
                              <w:color w:val="00853E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06A7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4.2pt;margin-top:-1.65pt;width:380.25pt;height:9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" filled="f" stroked="f">
              <v:textbox>
                <w:txbxContent>
                  <w:p w14:paraId="5FF55CFD" w14:textId="5007FFF3" w:rsidR="00831F4C" w:rsidRPr="00A619EF" w:rsidRDefault="00831F4C" w:rsidP="00DF64FF">
                    <w:pPr>
                      <w:spacing w:after="0" w:line="240" w:lineRule="auto"/>
                      <w:jc w:val="center"/>
                      <w:rPr>
                        <w:sz w:val="32"/>
                        <w:szCs w:val="32"/>
                      </w:rPr>
                    </w:pPr>
                    <w:r w:rsidRPr="00A619EF">
                      <w:rPr>
                        <w:rFonts w:ascii="MetaOT-Black" w:hAnsi="MetaOT-Black" w:cs="Meta Correspondence OT"/>
                        <w:b/>
                        <w:bCs/>
                        <w:color w:val="00853E"/>
                        <w:sz w:val="56"/>
                        <w:szCs w:val="56"/>
                      </w:rPr>
                      <w:t>„HUI STATT PFUI“ Flurreinigungsaktion 202</w:t>
                    </w:r>
                    <w:r w:rsidR="003815E9">
                      <w:rPr>
                        <w:rFonts w:ascii="MetaOT-Black" w:hAnsi="MetaOT-Black" w:cs="Meta Correspondence OT"/>
                        <w:b/>
                        <w:bCs/>
                        <w:color w:val="00853E"/>
                        <w:sz w:val="56"/>
                        <w:szCs w:val="56"/>
                      </w:rPr>
                      <w:t>6</w:t>
                    </w:r>
                  </w:p>
                  <w:p w14:paraId="62FD3D4F" w14:textId="77777777" w:rsidR="00831F4C" w:rsidRPr="00771911" w:rsidRDefault="00831F4C" w:rsidP="00831F4C">
                    <w:pPr>
                      <w:spacing w:after="0" w:line="240" w:lineRule="auto"/>
                      <w:rPr>
                        <w:rFonts w:ascii="MetaOT-Black" w:hAnsi="MetaOT-Black" w:cs="Meta Correspondence OT"/>
                        <w:b/>
                        <w:bCs/>
                        <w:color w:val="00853E"/>
                        <w:sz w:val="44"/>
                        <w:szCs w:val="4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31F4C">
      <w:rPr>
        <w:noProof/>
      </w:rPr>
      <w:drawing>
        <wp:anchor distT="0" distB="0" distL="114300" distR="114300" simplePos="0" relativeHeight="251659264" behindDoc="0" locked="0" layoutInCell="1" allowOverlap="1" wp14:anchorId="12A1362F" wp14:editId="4DA8664A">
          <wp:simplePos x="0" y="0"/>
          <wp:positionH relativeFrom="margin">
            <wp:posOffset>-152400</wp:posOffset>
          </wp:positionH>
          <wp:positionV relativeFrom="paragraph">
            <wp:posOffset>-241935</wp:posOffset>
          </wp:positionV>
          <wp:extent cx="1835785" cy="1335405"/>
          <wp:effectExtent l="0" t="0" r="0" b="0"/>
          <wp:wrapTight wrapText="bothSides">
            <wp:wrapPolygon edited="0">
              <wp:start x="0" y="0"/>
              <wp:lineTo x="0" y="21261"/>
              <wp:lineTo x="21294" y="21261"/>
              <wp:lineTo x="212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P_Logo_neu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1335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3595C" w14:textId="1E4BB492" w:rsidR="00831F4C" w:rsidRDefault="008B061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134CDF" wp14:editId="7548B481">
          <wp:simplePos x="0" y="0"/>
          <wp:positionH relativeFrom="margin">
            <wp:posOffset>-820420</wp:posOffset>
          </wp:positionH>
          <wp:positionV relativeFrom="paragraph">
            <wp:posOffset>2244090</wp:posOffset>
          </wp:positionV>
          <wp:extent cx="7884160" cy="6690995"/>
          <wp:effectExtent l="0" t="0" r="2540" b="0"/>
          <wp:wrapThrough wrapText="bothSides">
            <wp:wrapPolygon edited="0">
              <wp:start x="0" y="0"/>
              <wp:lineTo x="0" y="21524"/>
              <wp:lineTo x="21555" y="21524"/>
              <wp:lineTo x="21555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160" cy="669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18"/>
    <w:rsid w:val="000540A6"/>
    <w:rsid w:val="00074062"/>
    <w:rsid w:val="001025EA"/>
    <w:rsid w:val="001114C3"/>
    <w:rsid w:val="002C4013"/>
    <w:rsid w:val="00313A13"/>
    <w:rsid w:val="0031569D"/>
    <w:rsid w:val="003815E9"/>
    <w:rsid w:val="003A4C4A"/>
    <w:rsid w:val="00407418"/>
    <w:rsid w:val="00417C46"/>
    <w:rsid w:val="0045605E"/>
    <w:rsid w:val="00476DA8"/>
    <w:rsid w:val="005120FC"/>
    <w:rsid w:val="00571E79"/>
    <w:rsid w:val="006050E2"/>
    <w:rsid w:val="00693A5A"/>
    <w:rsid w:val="00771911"/>
    <w:rsid w:val="00811BD2"/>
    <w:rsid w:val="00831F4C"/>
    <w:rsid w:val="008B0614"/>
    <w:rsid w:val="0090583C"/>
    <w:rsid w:val="0091436C"/>
    <w:rsid w:val="00980AE2"/>
    <w:rsid w:val="009A09B5"/>
    <w:rsid w:val="009C12F0"/>
    <w:rsid w:val="00A619EF"/>
    <w:rsid w:val="00A970F0"/>
    <w:rsid w:val="00AB3065"/>
    <w:rsid w:val="00AC6E6F"/>
    <w:rsid w:val="00B9741E"/>
    <w:rsid w:val="00BA5C7B"/>
    <w:rsid w:val="00BC5441"/>
    <w:rsid w:val="00BE221F"/>
    <w:rsid w:val="00C43B25"/>
    <w:rsid w:val="00C61A1A"/>
    <w:rsid w:val="00CA0B23"/>
    <w:rsid w:val="00D11A96"/>
    <w:rsid w:val="00D308C3"/>
    <w:rsid w:val="00D70B37"/>
    <w:rsid w:val="00DF64FF"/>
    <w:rsid w:val="00E03183"/>
    <w:rsid w:val="00E84644"/>
    <w:rsid w:val="00E858FB"/>
    <w:rsid w:val="00F11342"/>
    <w:rsid w:val="00F33B56"/>
    <w:rsid w:val="00F9237D"/>
    <w:rsid w:val="00FB3580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6D03C"/>
  <w15:chartTrackingRefBased/>
  <w15:docId w15:val="{6B84B98C-2140-41D9-BB12-C62DBE68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40741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3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08C3"/>
  </w:style>
  <w:style w:type="paragraph" w:styleId="Fuzeile">
    <w:name w:val="footer"/>
    <w:basedOn w:val="Standard"/>
    <w:link w:val="FuzeileZchn"/>
    <w:uiPriority w:val="99"/>
    <w:unhideWhenUsed/>
    <w:rsid w:val="00D3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08C3"/>
  </w:style>
  <w:style w:type="character" w:styleId="Hyperlink">
    <w:name w:val="Hyperlink"/>
    <w:basedOn w:val="Absatz-Standardschriftart"/>
    <w:uiPriority w:val="99"/>
    <w:semiHidden/>
    <w:unhideWhenUsed/>
    <w:rsid w:val="000740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Oelschlägel</dc:creator>
  <cp:keywords/>
  <dc:description/>
  <cp:lastModifiedBy>Sandra Oelschlägel</cp:lastModifiedBy>
  <cp:revision>3</cp:revision>
  <dcterms:created xsi:type="dcterms:W3CDTF">2025-12-09T06:14:00Z</dcterms:created>
  <dcterms:modified xsi:type="dcterms:W3CDTF">2025-12-09T06:14:00Z</dcterms:modified>
</cp:coreProperties>
</file>