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9A832" w14:textId="6642A84C" w:rsidR="00415B7D" w:rsidRPr="002D26C7" w:rsidRDefault="00DD0836" w:rsidP="002D26C7">
      <w:pPr>
        <w:spacing w:after="240"/>
        <w:rPr>
          <w:b/>
          <w:bCs/>
          <w:sz w:val="32"/>
          <w:szCs w:val="32"/>
        </w:rPr>
      </w:pPr>
      <w:r w:rsidRPr="0064206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CB651FE" wp14:editId="7093ACEE">
                <wp:simplePos x="0" y="0"/>
                <wp:positionH relativeFrom="margin">
                  <wp:posOffset>-285750</wp:posOffset>
                </wp:positionH>
                <wp:positionV relativeFrom="paragraph">
                  <wp:posOffset>238125</wp:posOffset>
                </wp:positionV>
                <wp:extent cx="7143750" cy="3172460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317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1CA07" w14:textId="564079E8" w:rsidR="001848BC" w:rsidRPr="001848BC" w:rsidRDefault="001848BC" w:rsidP="001848B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1848BC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Wir sind auch 202</w:t>
                            </w:r>
                            <w:r w:rsidR="00401D6F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5</w:t>
                            </w:r>
                            <w:r w:rsidRPr="001848BC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 wieder für die Umwelt unterwegs und laden euch ein, mitzumachen und achtlos weggeworfenen Abfall entlang von Straßen, Bächen und öffentlichen Grünflächen einzusammeln und fachgerecht über die Gemeinde entsorgen zu lassen.</w:t>
                            </w:r>
                          </w:p>
                          <w:p w14:paraId="3C0E87BD" w14:textId="68373B85" w:rsidR="00E748A5" w:rsidRPr="00B6498C" w:rsidRDefault="0056100B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  <w:p w14:paraId="6C863F32" w14:textId="77777777" w:rsidR="001848BC" w:rsidRDefault="00E748A5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Unterstützt die regionalen Flurreinigungsaktionen, werdet </w:t>
                            </w:r>
                          </w:p>
                          <w:p w14:paraId="6BAF4B85" w14:textId="77777777" w:rsidR="001848BC" w:rsidRDefault="00E748A5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Teil der Kampagne</w:t>
                            </w:r>
                            <w:r w:rsidR="001848BC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 xml:space="preserve">und macht OÖ gemeinsam noch </w:t>
                            </w:r>
                          </w:p>
                          <w:p w14:paraId="741C7D30" w14:textId="327C755D" w:rsidR="00E748A5" w:rsidRDefault="00E748A5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color w:val="000000"/>
                                <w:spacing w:val="-2"/>
                                <w:sz w:val="28"/>
                                <w:szCs w:val="28"/>
                                <w:lang w:val="de-DE"/>
                              </w:rPr>
                              <w:t>ein Stückchen sauberer!</w:t>
                            </w:r>
                          </w:p>
                          <w:p w14:paraId="5889C3EB" w14:textId="77777777" w:rsidR="000F3397" w:rsidRPr="000F3397" w:rsidRDefault="000F3397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B050"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A5978F8" w14:textId="77777777" w:rsidR="0056100B" w:rsidRPr="000F3397" w:rsidRDefault="0056100B" w:rsidP="000F3397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cstheme="minorHAnsi"/>
                                <w:color w:val="00B050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0F3397"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de-DE"/>
                              </w:rPr>
                              <w:t>Mehr auf www.huistattpfui.at!</w:t>
                            </w:r>
                          </w:p>
                          <w:p w14:paraId="5C3D8365" w14:textId="62BD5C6D" w:rsidR="0064206F" w:rsidRPr="0056100B" w:rsidRDefault="0064206F" w:rsidP="000F3397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31151ECB" w14:textId="77777777" w:rsidR="0064206F" w:rsidRDefault="0064206F" w:rsidP="000F339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651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2.5pt;margin-top:18.75pt;width:562.5pt;height:249.8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" filled="f" stroked="f">
                <v:textbox>
                  <w:txbxContent>
                    <w:p w14:paraId="1A51CA07" w14:textId="564079E8" w:rsidR="001848BC" w:rsidRPr="001848BC" w:rsidRDefault="001848BC" w:rsidP="001848B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1848BC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Wir sind auch 202</w:t>
                      </w:r>
                      <w:r w:rsidR="00401D6F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5</w:t>
                      </w:r>
                      <w:r w:rsidRPr="001848BC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 wieder für die Umwelt unterwegs und laden euch ein, mitzumachen und achtlos weggeworfenen Abfall entlang von Straßen, Bächen und öffentlichen Grünflächen einzusammeln und fachgerecht über die Gemeinde entsorgen zu lassen.</w:t>
                      </w:r>
                    </w:p>
                    <w:p w14:paraId="3C0E87BD" w14:textId="68373B85" w:rsidR="00E748A5" w:rsidRPr="00B6498C" w:rsidRDefault="0056100B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z w:val="36"/>
                          <w:szCs w:val="36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  <w:p w14:paraId="6C863F32" w14:textId="77777777" w:rsidR="001848BC" w:rsidRDefault="00E748A5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Unterstützt die regionalen Flurreinigungsaktionen, werdet </w:t>
                      </w:r>
                    </w:p>
                    <w:p w14:paraId="6BAF4B85" w14:textId="77777777" w:rsidR="001848BC" w:rsidRDefault="00E748A5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Teil der Kampagne</w:t>
                      </w:r>
                      <w:r w:rsidR="001848BC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 xml:space="preserve">und macht OÖ gemeinsam noch </w:t>
                      </w:r>
                    </w:p>
                    <w:p w14:paraId="741C7D30" w14:textId="327C755D" w:rsidR="00E748A5" w:rsidRDefault="00E748A5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color w:val="000000"/>
                          <w:spacing w:val="-2"/>
                          <w:sz w:val="28"/>
                          <w:szCs w:val="28"/>
                          <w:lang w:val="de-DE"/>
                        </w:rPr>
                        <w:t>ein Stückchen sauberer!</w:t>
                      </w:r>
                    </w:p>
                    <w:p w14:paraId="5889C3EB" w14:textId="77777777" w:rsidR="000F3397" w:rsidRPr="000F3397" w:rsidRDefault="000F3397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B050"/>
                          <w:spacing w:val="-2"/>
                          <w:sz w:val="20"/>
                          <w:szCs w:val="20"/>
                          <w:lang w:val="de-DE"/>
                        </w:rPr>
                      </w:pPr>
                    </w:p>
                    <w:p w14:paraId="7A5978F8" w14:textId="77777777" w:rsidR="0056100B" w:rsidRPr="000F3397" w:rsidRDefault="0056100B" w:rsidP="000F3397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cstheme="minorHAnsi"/>
                          <w:color w:val="00B050"/>
                          <w:sz w:val="32"/>
                          <w:szCs w:val="32"/>
                          <w:lang w:val="de-DE"/>
                        </w:rPr>
                      </w:pPr>
                      <w:r w:rsidRPr="000F3397">
                        <w:rPr>
                          <w:rFonts w:cstheme="minorHAnsi"/>
                          <w:b/>
                          <w:bCs/>
                          <w:color w:val="00B050"/>
                          <w:sz w:val="32"/>
                          <w:szCs w:val="32"/>
                          <w:lang w:val="de-DE"/>
                        </w:rPr>
                        <w:t>Mehr auf www.huistattpfui.at!</w:t>
                      </w:r>
                    </w:p>
                    <w:p w14:paraId="5C3D8365" w14:textId="62BD5C6D" w:rsidR="0064206F" w:rsidRPr="0056100B" w:rsidRDefault="0064206F" w:rsidP="000F3397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</w:p>
                    <w:p w14:paraId="31151ECB" w14:textId="77777777" w:rsidR="0064206F" w:rsidRDefault="0064206F" w:rsidP="000F3397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15B7D" w:rsidRPr="002D26C7" w:rsidSect="00A047B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F69A2" w14:textId="77777777" w:rsidR="00727123" w:rsidRDefault="00727123" w:rsidP="00D308C3">
      <w:pPr>
        <w:spacing w:after="0" w:line="240" w:lineRule="auto"/>
      </w:pPr>
      <w:r>
        <w:separator/>
      </w:r>
    </w:p>
  </w:endnote>
  <w:endnote w:type="continuationSeparator" w:id="0">
    <w:p w14:paraId="255F12E0" w14:textId="77777777" w:rsidR="00727123" w:rsidRDefault="00727123" w:rsidP="00D3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etaOT-Black">
    <w:altName w:val="Calibri"/>
    <w:panose1 w:val="020B0A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Meta Correspondence OT">
    <w:altName w:val="Calibri"/>
    <w:panose1 w:val="020B0504030101020102"/>
    <w:charset w:val="00"/>
    <w:family w:val="swiss"/>
    <w:notTrueType/>
    <w:pitch w:val="variable"/>
    <w:sig w:usb0="800000EF" w:usb1="4000E4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33B34" w14:textId="77777777" w:rsidR="00401D6F" w:rsidRDefault="00401D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0B063" w14:textId="42A13AC5" w:rsidR="00A71E5D" w:rsidRDefault="00A71E5D">
    <w:pPr>
      <w:pStyle w:val="Fuzeile"/>
    </w:pPr>
  </w:p>
  <w:p w14:paraId="016BAA4C" w14:textId="77B86477" w:rsidR="00831F4C" w:rsidRDefault="00831F4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219EC" w14:textId="77777777" w:rsidR="00401D6F" w:rsidRDefault="00401D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B5CE3" w14:textId="77777777" w:rsidR="00727123" w:rsidRDefault="00727123" w:rsidP="00D308C3">
      <w:pPr>
        <w:spacing w:after="0" w:line="240" w:lineRule="auto"/>
      </w:pPr>
      <w:r>
        <w:separator/>
      </w:r>
    </w:p>
  </w:footnote>
  <w:footnote w:type="continuationSeparator" w:id="0">
    <w:p w14:paraId="2389B1B8" w14:textId="77777777" w:rsidR="00727123" w:rsidRDefault="00727123" w:rsidP="00D30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2781" w14:textId="77777777" w:rsidR="00401D6F" w:rsidRDefault="00401D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9A18" w14:textId="15A83CAC" w:rsidR="00831F4C" w:rsidRDefault="00935F72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C915DA0" wp14:editId="7F06902B">
          <wp:simplePos x="0" y="0"/>
          <wp:positionH relativeFrom="page">
            <wp:posOffset>-57150</wp:posOffset>
          </wp:positionH>
          <wp:positionV relativeFrom="paragraph">
            <wp:posOffset>102870</wp:posOffset>
          </wp:positionV>
          <wp:extent cx="7692390" cy="4759325"/>
          <wp:effectExtent l="0" t="0" r="3810" b="3175"/>
          <wp:wrapThrough wrapText="bothSides">
            <wp:wrapPolygon edited="0">
              <wp:start x="16368" y="6311"/>
              <wp:lineTo x="15941" y="6657"/>
              <wp:lineTo x="15031" y="7608"/>
              <wp:lineTo x="14817" y="8386"/>
              <wp:lineTo x="14496" y="9251"/>
              <wp:lineTo x="14496" y="9856"/>
              <wp:lineTo x="16048" y="10634"/>
              <wp:lineTo x="17171" y="10721"/>
              <wp:lineTo x="17652" y="12018"/>
              <wp:lineTo x="13747" y="12882"/>
              <wp:lineTo x="11982" y="13314"/>
              <wp:lineTo x="11715" y="13487"/>
              <wp:lineTo x="10912" y="14525"/>
              <wp:lineTo x="8184" y="15303"/>
              <wp:lineTo x="7863" y="15562"/>
              <wp:lineTo x="8024" y="16168"/>
              <wp:lineTo x="0" y="16513"/>
              <wp:lineTo x="0" y="21528"/>
              <wp:lineTo x="21557" y="21528"/>
              <wp:lineTo x="21557" y="16513"/>
              <wp:lineTo x="21076" y="16168"/>
              <wp:lineTo x="20113" y="14784"/>
              <wp:lineTo x="20220" y="14093"/>
              <wp:lineTo x="20006" y="13487"/>
              <wp:lineTo x="19685" y="13401"/>
              <wp:lineTo x="19097" y="12018"/>
              <wp:lineTo x="19792" y="12018"/>
              <wp:lineTo x="20969" y="11153"/>
              <wp:lineTo x="20915" y="10634"/>
              <wp:lineTo x="20648" y="9251"/>
              <wp:lineTo x="20434" y="7868"/>
              <wp:lineTo x="20487" y="7522"/>
              <wp:lineTo x="20166" y="6657"/>
              <wp:lineTo x="19952" y="6311"/>
              <wp:lineTo x="16368" y="6311"/>
            </wp:wrapPolygon>
          </wp:wrapThrough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390" cy="475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8F0" w:rsidRPr="00831F4C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A84B3C5" wp14:editId="3E6C86E0">
              <wp:simplePos x="0" y="0"/>
              <wp:positionH relativeFrom="page">
                <wp:posOffset>216535</wp:posOffset>
              </wp:positionH>
              <wp:positionV relativeFrom="paragraph">
                <wp:posOffset>-192405</wp:posOffset>
              </wp:positionV>
              <wp:extent cx="7334250" cy="54292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0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FFB97" w14:textId="565A45EA" w:rsidR="00831F4C" w:rsidRPr="008C58F0" w:rsidRDefault="008C58F0" w:rsidP="00DD0836">
                          <w:pPr>
                            <w:spacing w:after="0" w:line="240" w:lineRule="auto"/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</w:pPr>
                          <w:r w:rsidRPr="008C58F0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 xml:space="preserve">        </w:t>
                          </w:r>
                          <w:r w:rsidRPr="008C58F0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 xml:space="preserve">           </w:t>
                          </w:r>
                          <w:r w:rsidR="00831F4C" w:rsidRPr="008C58F0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>„HUI STATT PFUI“ Flurreinigungsaktion 202</w:t>
                          </w:r>
                          <w:r w:rsidR="00401D6F"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  <w:t>5</w:t>
                          </w:r>
                        </w:p>
                        <w:p w14:paraId="67E38F2B" w14:textId="77777777" w:rsidR="00831F4C" w:rsidRPr="00771911" w:rsidRDefault="00831F4C" w:rsidP="00831F4C">
                          <w:pPr>
                            <w:spacing w:after="0" w:line="240" w:lineRule="auto"/>
                            <w:rPr>
                              <w:rFonts w:ascii="MetaOT-Black" w:hAnsi="MetaOT-Black" w:cs="Meta Correspondence OT"/>
                              <w:b/>
                              <w:bCs/>
                              <w:color w:val="00853E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4B3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7.05pt;margin-top:-15.15pt;width:577.5pt;height:42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" filled="f" stroked="f">
              <v:textbox>
                <w:txbxContent>
                  <w:p w14:paraId="2B7FFB97" w14:textId="565A45EA" w:rsidR="00831F4C" w:rsidRPr="008C58F0" w:rsidRDefault="008C58F0" w:rsidP="00DD0836">
                    <w:pPr>
                      <w:spacing w:after="0" w:line="240" w:lineRule="auto"/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</w:pPr>
                    <w:r w:rsidRPr="008C58F0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 xml:space="preserve">        </w:t>
                    </w:r>
                    <w:r w:rsidRPr="008C58F0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 xml:space="preserve">           </w:t>
                    </w:r>
                    <w:r w:rsidR="00831F4C" w:rsidRPr="008C58F0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>„HUI STATT PFUI“ Flurreinigungsaktion 202</w:t>
                    </w:r>
                    <w:r w:rsidR="00401D6F"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  <w:t>5</w:t>
                    </w:r>
                  </w:p>
                  <w:p w14:paraId="67E38F2B" w14:textId="77777777" w:rsidR="00831F4C" w:rsidRPr="00771911" w:rsidRDefault="00831F4C" w:rsidP="00831F4C">
                    <w:pPr>
                      <w:spacing w:after="0" w:line="240" w:lineRule="auto"/>
                      <w:rPr>
                        <w:rFonts w:ascii="MetaOT-Black" w:hAnsi="MetaOT-Black" w:cs="Meta Correspondence OT"/>
                        <w:b/>
                        <w:bCs/>
                        <w:color w:val="00853E"/>
                        <w:sz w:val="44"/>
                        <w:szCs w:val="4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C58F0">
      <w:rPr>
        <w:noProof/>
      </w:rPr>
      <w:drawing>
        <wp:anchor distT="0" distB="0" distL="114300" distR="114300" simplePos="0" relativeHeight="251664384" behindDoc="0" locked="0" layoutInCell="1" allowOverlap="1" wp14:anchorId="261272D1" wp14:editId="5E00A4E0">
          <wp:simplePos x="0" y="0"/>
          <wp:positionH relativeFrom="margin">
            <wp:posOffset>-152400</wp:posOffset>
          </wp:positionH>
          <wp:positionV relativeFrom="paragraph">
            <wp:posOffset>-342900</wp:posOffset>
          </wp:positionV>
          <wp:extent cx="1085850" cy="820420"/>
          <wp:effectExtent l="0" t="0" r="0" b="0"/>
          <wp:wrapThrough wrapText="bothSides">
            <wp:wrapPolygon edited="0">
              <wp:start x="0" y="0"/>
              <wp:lineTo x="0" y="21065"/>
              <wp:lineTo x="21221" y="21065"/>
              <wp:lineTo x="21221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8F0" w:rsidRPr="00831F4C">
      <w:rPr>
        <w:noProof/>
      </w:rPr>
      <w:drawing>
        <wp:anchor distT="0" distB="0" distL="114300" distR="114300" simplePos="0" relativeHeight="251663360" behindDoc="0" locked="0" layoutInCell="1" allowOverlap="1" wp14:anchorId="7C37B463" wp14:editId="24E23585">
          <wp:simplePos x="0" y="0"/>
          <wp:positionH relativeFrom="margin">
            <wp:posOffset>-457200</wp:posOffset>
          </wp:positionH>
          <wp:positionV relativeFrom="paragraph">
            <wp:posOffset>-5793105</wp:posOffset>
          </wp:positionV>
          <wp:extent cx="1835785" cy="1335405"/>
          <wp:effectExtent l="0" t="0" r="0" b="0"/>
          <wp:wrapTight wrapText="bothSides">
            <wp:wrapPolygon edited="0">
              <wp:start x="0" y="0"/>
              <wp:lineTo x="0" y="21261"/>
              <wp:lineTo x="21294" y="21261"/>
              <wp:lineTo x="2129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P_Logo_neu_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33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CF902B" w14:textId="64E3E3D5" w:rsidR="00831F4C" w:rsidRDefault="00831F4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920F" w14:textId="77777777" w:rsidR="00401D6F" w:rsidRDefault="00401D6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418"/>
    <w:rsid w:val="00020083"/>
    <w:rsid w:val="00074062"/>
    <w:rsid w:val="000F3397"/>
    <w:rsid w:val="001025EA"/>
    <w:rsid w:val="0011443B"/>
    <w:rsid w:val="001848BC"/>
    <w:rsid w:val="002C4013"/>
    <w:rsid w:val="002D26C7"/>
    <w:rsid w:val="0031569D"/>
    <w:rsid w:val="00383F0C"/>
    <w:rsid w:val="003A4C4A"/>
    <w:rsid w:val="00401D6F"/>
    <w:rsid w:val="00407418"/>
    <w:rsid w:val="00415B7D"/>
    <w:rsid w:val="0045605E"/>
    <w:rsid w:val="004F24B6"/>
    <w:rsid w:val="00502180"/>
    <w:rsid w:val="005120FC"/>
    <w:rsid w:val="0056100B"/>
    <w:rsid w:val="00571E79"/>
    <w:rsid w:val="005C1870"/>
    <w:rsid w:val="0064206F"/>
    <w:rsid w:val="006806BA"/>
    <w:rsid w:val="00727123"/>
    <w:rsid w:val="00771911"/>
    <w:rsid w:val="00771D1D"/>
    <w:rsid w:val="00831F4C"/>
    <w:rsid w:val="00841962"/>
    <w:rsid w:val="008C58F0"/>
    <w:rsid w:val="008C611C"/>
    <w:rsid w:val="0090583C"/>
    <w:rsid w:val="00935F72"/>
    <w:rsid w:val="00A047BB"/>
    <w:rsid w:val="00A71E5D"/>
    <w:rsid w:val="00A970F0"/>
    <w:rsid w:val="00AB3065"/>
    <w:rsid w:val="00B6498C"/>
    <w:rsid w:val="00BC5441"/>
    <w:rsid w:val="00BE221F"/>
    <w:rsid w:val="00C43B25"/>
    <w:rsid w:val="00D308C3"/>
    <w:rsid w:val="00D70B37"/>
    <w:rsid w:val="00DD0836"/>
    <w:rsid w:val="00E03183"/>
    <w:rsid w:val="00E748A5"/>
    <w:rsid w:val="00E84644"/>
    <w:rsid w:val="00EA31E1"/>
    <w:rsid w:val="00ED4EB2"/>
    <w:rsid w:val="00F33B56"/>
    <w:rsid w:val="00F4187B"/>
    <w:rsid w:val="00F9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6C6AB"/>
  <w15:chartTrackingRefBased/>
  <w15:docId w15:val="{6B84B98C-2140-41D9-BB12-C62DBE68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40741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D3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08C3"/>
  </w:style>
  <w:style w:type="paragraph" w:styleId="Fuzeile">
    <w:name w:val="footer"/>
    <w:basedOn w:val="Standard"/>
    <w:link w:val="FuzeileZchn"/>
    <w:uiPriority w:val="99"/>
    <w:unhideWhenUsed/>
    <w:rsid w:val="00D30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08C3"/>
  </w:style>
  <w:style w:type="character" w:styleId="Hyperlink">
    <w:name w:val="Hyperlink"/>
    <w:basedOn w:val="Absatz-Standardschriftart"/>
    <w:uiPriority w:val="99"/>
    <w:semiHidden/>
    <w:unhideWhenUsed/>
    <w:rsid w:val="0007406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6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Oelschlägel</dc:creator>
  <cp:keywords/>
  <dc:description/>
  <cp:lastModifiedBy>Sandra Oelschlägel</cp:lastModifiedBy>
  <cp:revision>3</cp:revision>
  <dcterms:created xsi:type="dcterms:W3CDTF">2024-12-11T06:34:00Z</dcterms:created>
  <dcterms:modified xsi:type="dcterms:W3CDTF">2024-12-11T06:34:00Z</dcterms:modified>
</cp:coreProperties>
</file>